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161DC" w14:textId="77777777" w:rsidR="00794BAF" w:rsidRPr="003534CE" w:rsidRDefault="00794BAF" w:rsidP="00794BAF">
      <w:pPr>
        <w:ind w:left="-709"/>
        <w:jc w:val="center"/>
        <w:rPr>
          <w:rFonts w:ascii="Times New Roman" w:hAnsi="Times New Roman" w:cs="Times New Roman"/>
          <w:sz w:val="24"/>
          <w:szCs w:val="24"/>
        </w:rPr>
      </w:pPr>
      <w:r w:rsidRPr="003534CE">
        <w:rPr>
          <w:rFonts w:ascii="Times New Roman" w:hAnsi="Times New Roman" w:cs="Times New Roman"/>
          <w:sz w:val="24"/>
          <w:szCs w:val="24"/>
        </w:rPr>
        <w:t xml:space="preserve">ВЫБОР ВАРИАНТА: </w:t>
      </w:r>
    </w:p>
    <w:p w14:paraId="6E341DBE" w14:textId="77777777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вариант   выбирается по последней цифре личного дела,</w:t>
      </w:r>
    </w:p>
    <w:p w14:paraId="606606B8" w14:textId="77777777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 xml:space="preserve"> например</w:t>
      </w:r>
    </w:p>
    <w:p w14:paraId="451CB50F" w14:textId="77777777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1 (например231) – вар 1</w:t>
      </w:r>
    </w:p>
    <w:p w14:paraId="795ACFB8" w14:textId="77777777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2 –вар 2</w:t>
      </w:r>
    </w:p>
    <w:p w14:paraId="2BDFCCCB" w14:textId="77777777" w:rsidR="00794BAF" w:rsidRPr="003534CE" w:rsidRDefault="007D58D1" w:rsidP="00794BA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последняя цифра 3–вар 3</w:t>
      </w:r>
    </w:p>
    <w:p w14:paraId="43C04078" w14:textId="77777777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>последняя цифра 4</w:t>
      </w:r>
      <w:r w:rsidR="007D58D1">
        <w:rPr>
          <w:rFonts w:ascii="Times New Roman" w:hAnsi="Times New Roman"/>
          <w:sz w:val="24"/>
          <w:szCs w:val="24"/>
        </w:rPr>
        <w:t xml:space="preserve"> –вар 4</w:t>
      </w:r>
    </w:p>
    <w:p w14:paraId="41760254" w14:textId="77777777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</w:p>
    <w:p w14:paraId="674415F9" w14:textId="27279F7D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 xml:space="preserve">последняя цифра 5 –вар  </w:t>
      </w:r>
      <w:r w:rsidR="00BB6950">
        <w:rPr>
          <w:rFonts w:ascii="Times New Roman" w:hAnsi="Times New Roman"/>
          <w:sz w:val="24"/>
          <w:szCs w:val="24"/>
        </w:rPr>
        <w:t>5</w:t>
      </w:r>
    </w:p>
    <w:p w14:paraId="3A0BD9E8" w14:textId="42E1FB4E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 xml:space="preserve">последняя цифра 6  – вар </w:t>
      </w:r>
      <w:r w:rsidR="00BB6950">
        <w:rPr>
          <w:rFonts w:ascii="Times New Roman" w:hAnsi="Times New Roman"/>
          <w:sz w:val="24"/>
          <w:szCs w:val="24"/>
        </w:rPr>
        <w:t>1</w:t>
      </w:r>
    </w:p>
    <w:p w14:paraId="73B37B0F" w14:textId="35A70B7D" w:rsidR="00794BAF" w:rsidRPr="003534CE" w:rsidRDefault="007D58D1" w:rsidP="00794BA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последняя цифра 7 – вар </w:t>
      </w:r>
      <w:r w:rsidR="00BB6950">
        <w:rPr>
          <w:rFonts w:ascii="Times New Roman" w:hAnsi="Times New Roman"/>
          <w:sz w:val="24"/>
          <w:szCs w:val="24"/>
        </w:rPr>
        <w:t>2</w:t>
      </w:r>
    </w:p>
    <w:p w14:paraId="4784F03A" w14:textId="4A455757" w:rsidR="00794BAF" w:rsidRPr="003534CE" w:rsidRDefault="007D58D1" w:rsidP="00794BA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последняя цифра 8 – вар </w:t>
      </w:r>
      <w:r w:rsidR="00BB6950">
        <w:rPr>
          <w:rFonts w:ascii="Times New Roman" w:hAnsi="Times New Roman"/>
          <w:sz w:val="24"/>
          <w:szCs w:val="24"/>
        </w:rPr>
        <w:t>3</w:t>
      </w:r>
    </w:p>
    <w:p w14:paraId="5200ABA0" w14:textId="77777777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</w:p>
    <w:p w14:paraId="7EC4E8B2" w14:textId="372B5E58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 xml:space="preserve">последняя цифра 9– вар </w:t>
      </w:r>
      <w:r w:rsidR="00BB6950">
        <w:rPr>
          <w:rFonts w:ascii="Times New Roman" w:hAnsi="Times New Roman"/>
          <w:sz w:val="24"/>
          <w:szCs w:val="24"/>
        </w:rPr>
        <w:t>4</w:t>
      </w:r>
    </w:p>
    <w:p w14:paraId="631FF11E" w14:textId="46EE7AF1" w:rsidR="00794BAF" w:rsidRPr="003534CE" w:rsidRDefault="00794BAF" w:rsidP="00794BAF">
      <w:pPr>
        <w:pStyle w:val="a3"/>
        <w:rPr>
          <w:rFonts w:ascii="Times New Roman" w:hAnsi="Times New Roman"/>
          <w:sz w:val="24"/>
          <w:szCs w:val="24"/>
        </w:rPr>
      </w:pPr>
      <w:r w:rsidRPr="003534CE">
        <w:rPr>
          <w:rFonts w:ascii="Times New Roman" w:hAnsi="Times New Roman"/>
          <w:sz w:val="24"/>
          <w:szCs w:val="24"/>
        </w:rPr>
        <w:t xml:space="preserve">последняя цифра 0 ( например 240) – вар </w:t>
      </w:r>
      <w:r w:rsidR="00BB6950">
        <w:rPr>
          <w:rFonts w:ascii="Times New Roman" w:hAnsi="Times New Roman"/>
          <w:sz w:val="24"/>
          <w:szCs w:val="24"/>
        </w:rPr>
        <w:t>5</w:t>
      </w:r>
    </w:p>
    <w:p w14:paraId="5B7200DC" w14:textId="77777777" w:rsidR="000F4163" w:rsidRDefault="000F4163"/>
    <w:sectPr w:rsidR="000F4163" w:rsidSect="00FD4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4BAF"/>
    <w:rsid w:val="000F4163"/>
    <w:rsid w:val="00217015"/>
    <w:rsid w:val="003159F7"/>
    <w:rsid w:val="00342DD3"/>
    <w:rsid w:val="003534CE"/>
    <w:rsid w:val="003739AA"/>
    <w:rsid w:val="00565A2A"/>
    <w:rsid w:val="007869EC"/>
    <w:rsid w:val="00794BAF"/>
    <w:rsid w:val="007D58D1"/>
    <w:rsid w:val="0088562A"/>
    <w:rsid w:val="00A26C51"/>
    <w:rsid w:val="00BB6950"/>
    <w:rsid w:val="00FC7A1D"/>
    <w:rsid w:val="00FD4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333B0"/>
  <w15:docId w15:val="{EA24014B-EA84-414D-A8A8-D34162F47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4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BA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8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Professional</cp:lastModifiedBy>
  <cp:revision>10</cp:revision>
  <dcterms:created xsi:type="dcterms:W3CDTF">2019-11-04T12:58:00Z</dcterms:created>
  <dcterms:modified xsi:type="dcterms:W3CDTF">2023-10-29T06:27:00Z</dcterms:modified>
</cp:coreProperties>
</file>